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2067" w14:textId="77777777" w:rsidR="00C50573" w:rsidRDefault="00C50573" w:rsidP="00C50573">
      <w:pPr>
        <w:pStyle w:val="Title"/>
      </w:pPr>
      <w:r>
        <w:t>Swimming Dragons</w:t>
      </w:r>
    </w:p>
    <w:p w14:paraId="24B3F0AD" w14:textId="77777777" w:rsidR="00C50573" w:rsidRDefault="00C50573" w:rsidP="00C50573">
      <w:pPr>
        <w:pStyle w:val="Subtitle"/>
      </w:pPr>
      <w:r>
        <w:t xml:space="preserve">Tel: (647) </w:t>
      </w:r>
      <w:r>
        <w:rPr>
          <w:rFonts w:hint="eastAsia"/>
        </w:rPr>
        <w:t>2</w:t>
      </w:r>
      <w:r>
        <w:t xml:space="preserve">87-8065 </w:t>
      </w:r>
    </w:p>
    <w:p w14:paraId="2624EDD9" w14:textId="68090CD2" w:rsidR="00C50573" w:rsidRDefault="00C50573" w:rsidP="00C50573">
      <w:pPr>
        <w:jc w:val="center"/>
        <w:rPr>
          <w:b/>
          <w:bCs/>
        </w:rPr>
      </w:pPr>
      <w:r>
        <w:rPr>
          <w:b/>
          <w:bCs/>
        </w:rPr>
        <w:t xml:space="preserve">Website: </w:t>
      </w:r>
      <w:hyperlink r:id="rId7" w:history="1">
        <w:r w:rsidRPr="00D76C47">
          <w:rPr>
            <w:rStyle w:val="Hyperlink"/>
            <w:b/>
            <w:bCs/>
          </w:rPr>
          <w:t>www.swimmingdragons.ca</w:t>
        </w:r>
      </w:hyperlink>
      <w:r>
        <w:rPr>
          <w:b/>
          <w:bCs/>
        </w:rPr>
        <w:t xml:space="preserve"> Email</w:t>
      </w:r>
      <w:r w:rsidR="00E11A3E">
        <w:rPr>
          <w:b/>
          <w:bCs/>
        </w:rPr>
        <w:t xml:space="preserve">: </w:t>
      </w:r>
      <w:r>
        <w:rPr>
          <w:b/>
          <w:bCs/>
        </w:rPr>
        <w:t>rhsdinfo@gmail.com</w:t>
      </w:r>
    </w:p>
    <w:p w14:paraId="71C55EDE" w14:textId="77777777" w:rsidR="00C50573" w:rsidRDefault="00C50573" w:rsidP="00C50573">
      <w:pPr>
        <w:rPr>
          <w:b/>
        </w:rPr>
      </w:pPr>
    </w:p>
    <w:p w14:paraId="3BD55DF7" w14:textId="2283A725" w:rsidR="00C50573" w:rsidRPr="00736364" w:rsidRDefault="00C50573" w:rsidP="00C50573">
      <w:pPr>
        <w:rPr>
          <w:b/>
          <w:bCs/>
        </w:rPr>
      </w:pPr>
      <w:r w:rsidRPr="00736364">
        <w:rPr>
          <w:b/>
        </w:rPr>
        <w:t>20</w:t>
      </w:r>
      <w:r w:rsidR="00C12BEC">
        <w:rPr>
          <w:b/>
        </w:rPr>
        <w:t>2</w:t>
      </w:r>
      <w:r w:rsidR="00993A21">
        <w:rPr>
          <w:b/>
        </w:rPr>
        <w:t>5</w:t>
      </w:r>
      <w:r>
        <w:rPr>
          <w:b/>
        </w:rPr>
        <w:t xml:space="preserve"> Spring</w:t>
      </w:r>
      <w:r w:rsidRPr="00736364">
        <w:rPr>
          <w:b/>
        </w:rPr>
        <w:t xml:space="preserve"> Sessio</w:t>
      </w:r>
      <w:r w:rsidRPr="00736364">
        <w:rPr>
          <w:rFonts w:hint="eastAsia"/>
          <w:b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5958"/>
        <w:gridCol w:w="2443"/>
      </w:tblGrid>
      <w:tr w:rsidR="00C50573" w14:paraId="1F09DD6A" w14:textId="77777777">
        <w:tc>
          <w:tcPr>
            <w:tcW w:w="2374" w:type="dxa"/>
          </w:tcPr>
          <w:p w14:paraId="03829531" w14:textId="77777777" w:rsidR="00C50573" w:rsidRDefault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43A21EB7" w14:textId="77777777" w:rsidR="00C50573" w:rsidRDefault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3D8128E0" w14:textId="77777777" w:rsidR="00C50573" w:rsidRPr="00B555A5" w:rsidRDefault="00C50573" w:rsidP="00C50573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spellStart"/>
            <w:proofErr w:type="gramEnd"/>
            <w:r>
              <w:t>includeH</w:t>
            </w:r>
            <w:proofErr w:type="spellEnd"/>
            <w:r>
              <w:t xml:space="preserve"> .S.T)</w:t>
            </w:r>
          </w:p>
        </w:tc>
      </w:tr>
      <w:tr w:rsidR="00C50573" w14:paraId="5B4FD8C1" w14:textId="77777777">
        <w:tc>
          <w:tcPr>
            <w:tcW w:w="2374" w:type="dxa"/>
          </w:tcPr>
          <w:p w14:paraId="587FDC49" w14:textId="77777777" w:rsidR="00C50573" w:rsidRDefault="00C50573">
            <w:pPr>
              <w:pStyle w:val="Heading2"/>
              <w:rPr>
                <w:u w:val="single"/>
              </w:rPr>
            </w:pPr>
            <w:proofErr w:type="spellStart"/>
            <w:r>
              <w:rPr>
                <w:u w:val="single"/>
              </w:rPr>
              <w:t>Newtonnbrook</w:t>
            </w:r>
            <w:proofErr w:type="spellEnd"/>
            <w:r>
              <w:rPr>
                <w:u w:val="single"/>
              </w:rPr>
              <w:t xml:space="preserve"> pool</w:t>
            </w:r>
          </w:p>
          <w:p w14:paraId="3C32BFE0" w14:textId="77777777" w:rsidR="00C50573" w:rsidRDefault="00C50573">
            <w:pPr>
              <w:ind w:left="360"/>
            </w:pPr>
            <w:r>
              <w:t>155 Hilda Ave.</w:t>
            </w:r>
          </w:p>
          <w:p w14:paraId="01F7C8AC" w14:textId="77777777" w:rsidR="00C50573" w:rsidRDefault="00C50573">
            <w:pPr>
              <w:ind w:left="360"/>
            </w:pPr>
            <w:proofErr w:type="gramStart"/>
            <w:r>
              <w:t>( Yonge</w:t>
            </w:r>
            <w:proofErr w:type="gramEnd"/>
            <w:r>
              <w:t xml:space="preserve"> &amp; Steeles Ave West )</w:t>
            </w:r>
          </w:p>
          <w:p w14:paraId="19DA2F3A" w14:textId="77777777" w:rsidR="00C50573" w:rsidRDefault="00C50573">
            <w:pPr>
              <w:ind w:left="360"/>
            </w:pPr>
          </w:p>
        </w:tc>
        <w:tc>
          <w:tcPr>
            <w:tcW w:w="6056" w:type="dxa"/>
          </w:tcPr>
          <w:p w14:paraId="62527526" w14:textId="77777777" w:rsidR="00C50573" w:rsidRDefault="00C50573">
            <w:pPr>
              <w:rPr>
                <w:lang w:val="en-CA"/>
              </w:rPr>
            </w:pPr>
          </w:p>
          <w:p w14:paraId="106522AD" w14:textId="4B9DB26E" w:rsidR="00C50573" w:rsidRPr="00784D49" w:rsidRDefault="00C50573">
            <w:pPr>
              <w:rPr>
                <w:b/>
                <w:lang w:val="en-CA"/>
              </w:rPr>
            </w:pPr>
            <w:r w:rsidRPr="00B555A5">
              <w:rPr>
                <w:b/>
                <w:lang w:val="en-CA"/>
              </w:rPr>
              <w:t>Tuesday</w:t>
            </w:r>
            <w:r>
              <w:rPr>
                <w:lang w:val="en-CA"/>
              </w:rPr>
              <w:t xml:space="preserve">, </w:t>
            </w:r>
            <w:r w:rsidRPr="00784D49">
              <w:rPr>
                <w:b/>
                <w:lang w:val="en-CA"/>
              </w:rPr>
              <w:t xml:space="preserve">March </w:t>
            </w:r>
            <w:r w:rsidR="00E11A3E">
              <w:rPr>
                <w:b/>
                <w:lang w:val="en-CA"/>
              </w:rPr>
              <w:t>1</w:t>
            </w:r>
            <w:r w:rsidR="00993A21">
              <w:rPr>
                <w:b/>
                <w:lang w:val="en-CA"/>
              </w:rPr>
              <w:t>8</w:t>
            </w:r>
            <w:r>
              <w:rPr>
                <w:b/>
                <w:lang w:val="en-CA"/>
              </w:rPr>
              <w:t xml:space="preserve"> to June </w:t>
            </w:r>
            <w:r w:rsidR="00366504">
              <w:rPr>
                <w:b/>
                <w:lang w:val="en-CA"/>
              </w:rPr>
              <w:t>1</w:t>
            </w:r>
            <w:r w:rsidR="00993A21">
              <w:rPr>
                <w:b/>
                <w:lang w:val="en-CA"/>
              </w:rPr>
              <w:t>0</w:t>
            </w:r>
          </w:p>
          <w:p w14:paraId="12F00198" w14:textId="77777777" w:rsidR="00C50573" w:rsidRDefault="00C50573" w:rsidP="00C50573">
            <w:r>
              <w:t xml:space="preserve">                6:30pm –7:30pm all level</w:t>
            </w:r>
          </w:p>
          <w:p w14:paraId="1C79E748" w14:textId="77777777" w:rsidR="00C50573" w:rsidRDefault="00C50573" w:rsidP="00C50573"/>
          <w:p w14:paraId="0BAA7E71" w14:textId="4E5D0322" w:rsidR="00C50573" w:rsidRPr="00F90780" w:rsidRDefault="00F90780" w:rsidP="00C50573">
            <w:pPr>
              <w:rPr>
                <w:b/>
                <w:bCs/>
              </w:rPr>
            </w:pPr>
            <w:r w:rsidRPr="00F90780">
              <w:rPr>
                <w:b/>
                <w:bCs/>
              </w:rPr>
              <w:t xml:space="preserve">     </w:t>
            </w:r>
          </w:p>
          <w:p w14:paraId="26C15AE4" w14:textId="77777777" w:rsidR="00C50573" w:rsidRDefault="00C50573" w:rsidP="00C50573"/>
        </w:tc>
        <w:tc>
          <w:tcPr>
            <w:tcW w:w="2443" w:type="dxa"/>
          </w:tcPr>
          <w:p w14:paraId="62C8AC40" w14:textId="77777777" w:rsidR="00C50573" w:rsidRPr="007A44B7" w:rsidRDefault="00C50573" w:rsidP="00C50573">
            <w:pPr>
              <w:jc w:val="center"/>
              <w:rPr>
                <w:b/>
              </w:rPr>
            </w:pPr>
          </w:p>
          <w:p w14:paraId="478501C5" w14:textId="75FDC94E" w:rsidR="00C50573" w:rsidRDefault="00C50573" w:rsidP="00C50573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66504">
              <w:rPr>
                <w:b/>
              </w:rPr>
              <w:t>416</w:t>
            </w:r>
          </w:p>
          <w:p w14:paraId="54A1B955" w14:textId="42FDEC22" w:rsidR="00C50573" w:rsidRPr="007A44B7" w:rsidRDefault="00C50573" w:rsidP="00C12BEC">
            <w:pPr>
              <w:jc w:val="center"/>
            </w:pPr>
            <w:r>
              <w:rPr>
                <w:b/>
              </w:rPr>
              <w:t>Total 1</w:t>
            </w:r>
            <w:r w:rsidR="00366504">
              <w:rPr>
                <w:b/>
              </w:rPr>
              <w:t>3</w:t>
            </w:r>
            <w:r>
              <w:rPr>
                <w:b/>
              </w:rPr>
              <w:t xml:space="preserve"> classes</w:t>
            </w:r>
          </w:p>
        </w:tc>
      </w:tr>
      <w:tr w:rsidR="00C50573" w14:paraId="5BC30A45" w14:textId="77777777">
        <w:tc>
          <w:tcPr>
            <w:tcW w:w="2374" w:type="dxa"/>
          </w:tcPr>
          <w:p w14:paraId="213B4D04" w14:textId="77777777" w:rsidR="00C50573" w:rsidRDefault="00C50573" w:rsidP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7B065151" w14:textId="77777777" w:rsidR="00C50573" w:rsidRDefault="00C50573" w:rsidP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3C6A797A" w14:textId="77777777" w:rsidR="00C50573" w:rsidRPr="00B555A5" w:rsidRDefault="00C50573" w:rsidP="00C50573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spellStart"/>
            <w:proofErr w:type="gramEnd"/>
            <w:r>
              <w:t>includeH.S.T</w:t>
            </w:r>
            <w:proofErr w:type="spellEnd"/>
            <w:r>
              <w:t xml:space="preserve"> )</w:t>
            </w:r>
          </w:p>
        </w:tc>
      </w:tr>
      <w:tr w:rsidR="00C50573" w14:paraId="4C2B7139" w14:textId="77777777">
        <w:tc>
          <w:tcPr>
            <w:tcW w:w="2374" w:type="dxa"/>
          </w:tcPr>
          <w:p w14:paraId="646DE7CF" w14:textId="77777777" w:rsidR="00C50573" w:rsidRDefault="00C50573" w:rsidP="00C50573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George Vanier pool</w:t>
            </w:r>
          </w:p>
          <w:p w14:paraId="6762DBDE" w14:textId="77777777" w:rsidR="00C50573" w:rsidRDefault="00C50573" w:rsidP="00C50573">
            <w:pPr>
              <w:rPr>
                <w:lang w:val="en-CA"/>
              </w:rPr>
            </w:pPr>
            <w:r>
              <w:rPr>
                <w:lang w:val="en-CA"/>
              </w:rPr>
              <w:t>3000 Don mill Rd west</w:t>
            </w:r>
          </w:p>
          <w:p w14:paraId="5699D486" w14:textId="77777777" w:rsidR="00C50573" w:rsidRPr="00B555A5" w:rsidRDefault="00C50573" w:rsidP="00C50573">
            <w:pPr>
              <w:rPr>
                <w:lang w:val="en-CA"/>
              </w:rPr>
            </w:pPr>
            <w:r>
              <w:rPr>
                <w:lang w:val="en-CA"/>
              </w:rPr>
              <w:t>Near Fairview Mall</w:t>
            </w:r>
          </w:p>
          <w:p w14:paraId="667B02B4" w14:textId="77777777" w:rsidR="00C50573" w:rsidRDefault="00C50573" w:rsidP="00C50573">
            <w:pPr>
              <w:ind w:left="360"/>
              <w:jc w:val="both"/>
            </w:pPr>
            <w:r>
              <w:t xml:space="preserve"> </w:t>
            </w:r>
          </w:p>
          <w:p w14:paraId="18238E0E" w14:textId="77777777" w:rsidR="00C50573" w:rsidRDefault="00C50573" w:rsidP="00C50573">
            <w:pPr>
              <w:ind w:left="360"/>
            </w:pPr>
          </w:p>
          <w:p w14:paraId="270D80AF" w14:textId="77777777" w:rsidR="00C50573" w:rsidRDefault="00C50573" w:rsidP="00C50573">
            <w:pPr>
              <w:ind w:left="360"/>
            </w:pPr>
          </w:p>
          <w:p w14:paraId="4C0E8BFF" w14:textId="77777777" w:rsidR="00C50573" w:rsidRDefault="00C50573" w:rsidP="00C50573">
            <w:pPr>
              <w:jc w:val="center"/>
              <w:rPr>
                <w:b/>
                <w:sz w:val="32"/>
                <w:szCs w:val="32"/>
              </w:rPr>
            </w:pPr>
          </w:p>
          <w:p w14:paraId="651D87FB" w14:textId="77777777" w:rsidR="00C50573" w:rsidRPr="00ED773A" w:rsidRDefault="00C50573" w:rsidP="00C505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56" w:type="dxa"/>
          </w:tcPr>
          <w:p w14:paraId="38F699ED" w14:textId="77777777" w:rsidR="00C12BEC" w:rsidRDefault="00C12BEC" w:rsidP="00C12BEC">
            <w:pPr>
              <w:rPr>
                <w:b/>
                <w:lang w:val="en-CA"/>
              </w:rPr>
            </w:pPr>
          </w:p>
          <w:p w14:paraId="39840C1B" w14:textId="78B32A7A" w:rsidR="00C50573" w:rsidRDefault="00C50573" w:rsidP="00C50573">
            <w:pPr>
              <w:rPr>
                <w:lang w:val="en-CA"/>
              </w:rPr>
            </w:pPr>
            <w:proofErr w:type="gramStart"/>
            <w:r>
              <w:rPr>
                <w:b/>
                <w:lang w:val="en-CA"/>
              </w:rPr>
              <w:t xml:space="preserve">Friday </w:t>
            </w:r>
            <w:r>
              <w:rPr>
                <w:lang w:val="en-CA"/>
              </w:rPr>
              <w:t>:</w:t>
            </w:r>
            <w:proofErr w:type="gramEnd"/>
            <w:r>
              <w:rPr>
                <w:lang w:val="en-CA"/>
              </w:rPr>
              <w:t xml:space="preserve"> </w:t>
            </w:r>
            <w:proofErr w:type="spellStart"/>
            <w:r w:rsidR="00993A21">
              <w:rPr>
                <w:b/>
                <w:lang w:val="en-CA"/>
              </w:rPr>
              <w:t>april</w:t>
            </w:r>
            <w:proofErr w:type="spellEnd"/>
            <w:r w:rsidRPr="00DE47DB">
              <w:rPr>
                <w:b/>
                <w:lang w:val="en-CA"/>
              </w:rPr>
              <w:t xml:space="preserve">. </w:t>
            </w:r>
            <w:r w:rsidR="00993A21">
              <w:rPr>
                <w:b/>
                <w:lang w:val="en-CA"/>
              </w:rPr>
              <w:t>4</w:t>
            </w:r>
            <w:r w:rsidRPr="00DE47DB">
              <w:rPr>
                <w:b/>
                <w:lang w:val="en-CA"/>
              </w:rPr>
              <w:t xml:space="preserve">-- </w:t>
            </w:r>
            <w:r>
              <w:rPr>
                <w:b/>
                <w:lang w:val="en-CA"/>
              </w:rPr>
              <w:t>Jun</w:t>
            </w:r>
            <w:r w:rsidRPr="00DE47DB">
              <w:rPr>
                <w:b/>
                <w:lang w:val="en-CA"/>
              </w:rPr>
              <w:t>.</w:t>
            </w:r>
            <w:r w:rsidR="00E11A3E">
              <w:rPr>
                <w:b/>
                <w:lang w:val="en-CA"/>
              </w:rPr>
              <w:t>2</w:t>
            </w:r>
            <w:r w:rsidR="00993A21">
              <w:rPr>
                <w:b/>
                <w:lang w:val="en-CA"/>
              </w:rPr>
              <w:t>0</w:t>
            </w:r>
          </w:p>
          <w:p w14:paraId="19D12C5F" w14:textId="77777777" w:rsidR="00C50573" w:rsidRDefault="00C50573" w:rsidP="00C50573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6:00pm to 7:00pm all level</w:t>
            </w:r>
          </w:p>
          <w:p w14:paraId="089FF3B5" w14:textId="77777777" w:rsidR="00C50573" w:rsidRDefault="00C50573" w:rsidP="00C50573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7:00pm to 8:00pm all level</w:t>
            </w:r>
          </w:p>
          <w:p w14:paraId="7B552D42" w14:textId="77777777" w:rsidR="00C50573" w:rsidRPr="003067B4" w:rsidRDefault="00C50573" w:rsidP="00C50573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</w:t>
            </w:r>
            <w:r w:rsidRPr="003067B4">
              <w:rPr>
                <w:lang w:val="en-CA"/>
              </w:rPr>
              <w:t>8:00pm to 9:00pm all level</w:t>
            </w:r>
          </w:p>
          <w:p w14:paraId="0DB63A43" w14:textId="77777777" w:rsidR="00C50573" w:rsidRPr="003067B4" w:rsidRDefault="00C50573" w:rsidP="00C50573">
            <w:pPr>
              <w:rPr>
                <w:lang w:val="en-CA"/>
              </w:rPr>
            </w:pPr>
          </w:p>
          <w:p w14:paraId="22E5C46E" w14:textId="77777777" w:rsidR="00C50573" w:rsidRPr="00D44C15" w:rsidRDefault="00C50573" w:rsidP="00C50573">
            <w:pPr>
              <w:rPr>
                <w:lang w:val="en-CA"/>
              </w:rPr>
            </w:pPr>
          </w:p>
        </w:tc>
        <w:tc>
          <w:tcPr>
            <w:tcW w:w="2443" w:type="dxa"/>
          </w:tcPr>
          <w:p w14:paraId="63AD6A41" w14:textId="77777777" w:rsidR="00C50573" w:rsidRDefault="00C50573" w:rsidP="00C50573">
            <w:pPr>
              <w:jc w:val="center"/>
              <w:rPr>
                <w:b/>
                <w:lang w:val="en-CA"/>
              </w:rPr>
            </w:pPr>
          </w:p>
          <w:p w14:paraId="0ED22598" w14:textId="77777777" w:rsidR="00C50573" w:rsidRDefault="00C50573" w:rsidP="00C50573">
            <w:pPr>
              <w:jc w:val="center"/>
              <w:rPr>
                <w:b/>
                <w:lang w:val="en-CA"/>
              </w:rPr>
            </w:pPr>
          </w:p>
          <w:p w14:paraId="2EF8F3DD" w14:textId="77777777" w:rsidR="00C50573" w:rsidRDefault="00C50573" w:rsidP="00C50573">
            <w:pPr>
              <w:jc w:val="center"/>
              <w:rPr>
                <w:b/>
                <w:lang w:val="en-CA"/>
              </w:rPr>
            </w:pPr>
          </w:p>
          <w:p w14:paraId="1FB02F3E" w14:textId="79C5350B" w:rsidR="00C50573" w:rsidRDefault="00C50573" w:rsidP="00C50573">
            <w:pPr>
              <w:jc w:val="center"/>
              <w:rPr>
                <w:b/>
                <w:lang w:val="en-CA"/>
              </w:rPr>
            </w:pPr>
            <w:r w:rsidRPr="00A134DF">
              <w:rPr>
                <w:b/>
                <w:lang w:val="en-CA"/>
              </w:rPr>
              <w:t xml:space="preserve">Total </w:t>
            </w:r>
            <w:r>
              <w:rPr>
                <w:b/>
                <w:lang w:val="en-CA"/>
              </w:rPr>
              <w:t>1</w:t>
            </w:r>
            <w:r w:rsidR="00993A21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 xml:space="preserve"> </w:t>
            </w:r>
            <w:r w:rsidRPr="00A134DF">
              <w:rPr>
                <w:b/>
                <w:lang w:val="en-CA"/>
              </w:rPr>
              <w:t>clas</w:t>
            </w:r>
            <w:r>
              <w:rPr>
                <w:b/>
                <w:lang w:val="en-CA"/>
              </w:rPr>
              <w:t>ses</w:t>
            </w:r>
          </w:p>
          <w:p w14:paraId="45111BB7" w14:textId="6C56C3A7" w:rsidR="00C50573" w:rsidRDefault="00C50573" w:rsidP="00C50573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$</w:t>
            </w:r>
            <w:r w:rsidR="00993A21">
              <w:rPr>
                <w:b/>
                <w:lang w:val="en-CA"/>
              </w:rPr>
              <w:t>352</w:t>
            </w:r>
          </w:p>
          <w:p w14:paraId="3C610C2E" w14:textId="77777777" w:rsidR="00C50573" w:rsidRDefault="00C50573" w:rsidP="00C50573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No swim </w:t>
            </w:r>
          </w:p>
          <w:p w14:paraId="5F6B5D98" w14:textId="6D924A8B" w:rsidR="00C12BEC" w:rsidRDefault="00993A21" w:rsidP="00C50573">
            <w:pPr>
              <w:jc w:val="center"/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april</w:t>
            </w:r>
            <w:proofErr w:type="spellEnd"/>
            <w:r w:rsidR="00E11A3E">
              <w:rPr>
                <w:b/>
                <w:lang w:val="en-CA"/>
              </w:rPr>
              <w:t xml:space="preserve"> </w:t>
            </w:r>
            <w:r>
              <w:rPr>
                <w:b/>
                <w:lang w:val="en-CA"/>
              </w:rPr>
              <w:t>18</w:t>
            </w:r>
          </w:p>
          <w:p w14:paraId="389BD778" w14:textId="797A99A8" w:rsidR="00993A21" w:rsidRDefault="00993A21" w:rsidP="00C50573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good </w:t>
            </w:r>
            <w:proofErr w:type="spellStart"/>
            <w:r>
              <w:rPr>
                <w:b/>
                <w:lang w:val="en-CA"/>
              </w:rPr>
              <w:t>friday</w:t>
            </w:r>
            <w:proofErr w:type="spellEnd"/>
          </w:p>
          <w:p w14:paraId="55C6F17F" w14:textId="77777777" w:rsidR="00C50573" w:rsidRPr="003A13AA" w:rsidRDefault="00C50573" w:rsidP="00F90780">
            <w:pPr>
              <w:jc w:val="center"/>
              <w:rPr>
                <w:b/>
                <w:lang w:val="en-CA"/>
              </w:rPr>
            </w:pPr>
          </w:p>
        </w:tc>
      </w:tr>
      <w:tr w:rsidR="00C50573" w14:paraId="5C89BBDE" w14:textId="77777777">
        <w:tc>
          <w:tcPr>
            <w:tcW w:w="2374" w:type="dxa"/>
          </w:tcPr>
          <w:p w14:paraId="39A37A9D" w14:textId="77777777" w:rsidR="00C50573" w:rsidRDefault="00C50573" w:rsidP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4FA3A9E2" w14:textId="77777777" w:rsidR="00C50573" w:rsidRDefault="00C50573" w:rsidP="00C5057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54B91C91" w14:textId="77777777" w:rsidR="00C50573" w:rsidRPr="00B555A5" w:rsidRDefault="00C50573" w:rsidP="00C50573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spellStart"/>
            <w:proofErr w:type="gramEnd"/>
            <w:r>
              <w:t>includeH</w:t>
            </w:r>
            <w:proofErr w:type="spellEnd"/>
            <w:r>
              <w:t xml:space="preserve"> .S.T )</w:t>
            </w:r>
          </w:p>
        </w:tc>
      </w:tr>
      <w:tr w:rsidR="00C50573" w14:paraId="7CC0FA40" w14:textId="77777777">
        <w:tc>
          <w:tcPr>
            <w:tcW w:w="2374" w:type="dxa"/>
          </w:tcPr>
          <w:p w14:paraId="2AF921A5" w14:textId="77777777" w:rsidR="00C50573" w:rsidRDefault="00C50573">
            <w:pPr>
              <w:pStyle w:val="Heading3"/>
            </w:pPr>
            <w:proofErr w:type="spellStart"/>
            <w:r>
              <w:t>A.</w:t>
            </w:r>
            <w:proofErr w:type="gramStart"/>
            <w:r>
              <w:t>Y.Jackson</w:t>
            </w:r>
            <w:proofErr w:type="spellEnd"/>
            <w:proofErr w:type="gramEnd"/>
            <w:r>
              <w:t xml:space="preserve"> Pool</w:t>
            </w:r>
          </w:p>
          <w:p w14:paraId="328C834B" w14:textId="77777777" w:rsidR="00C50573" w:rsidRDefault="00C50573">
            <w:pPr>
              <w:ind w:left="360"/>
            </w:pPr>
            <w:r>
              <w:t>50 Francine Drive</w:t>
            </w:r>
          </w:p>
          <w:p w14:paraId="5395B19B" w14:textId="77777777" w:rsidR="00C50573" w:rsidRDefault="00C50573">
            <w:pPr>
              <w:ind w:left="360"/>
            </w:pPr>
            <w:r>
              <w:t>(</w:t>
            </w:r>
            <w:proofErr w:type="spellStart"/>
            <w:r>
              <w:t>Lesile</w:t>
            </w:r>
            <w:proofErr w:type="spellEnd"/>
            <w:r>
              <w:t xml:space="preserve"> St. &amp; Steeles </w:t>
            </w:r>
            <w:proofErr w:type="gramStart"/>
            <w:r>
              <w:t>Aves )</w:t>
            </w:r>
            <w:proofErr w:type="gramEnd"/>
          </w:p>
          <w:p w14:paraId="30CB6D96" w14:textId="77777777" w:rsidR="00C50573" w:rsidRDefault="00C50573">
            <w:pPr>
              <w:ind w:left="360"/>
            </w:pPr>
          </w:p>
          <w:p w14:paraId="0737EB03" w14:textId="77777777" w:rsidR="00C50573" w:rsidRDefault="00C50573">
            <w:pPr>
              <w:ind w:left="360"/>
            </w:pPr>
          </w:p>
          <w:p w14:paraId="073F8B90" w14:textId="77777777" w:rsidR="00C50573" w:rsidRDefault="00C50573">
            <w:pPr>
              <w:ind w:left="360"/>
            </w:pPr>
          </w:p>
          <w:p w14:paraId="2BD9D301" w14:textId="77777777" w:rsidR="00C50573" w:rsidRDefault="00C50573">
            <w:pPr>
              <w:ind w:left="360"/>
            </w:pPr>
          </w:p>
          <w:p w14:paraId="5E808FF9" w14:textId="77777777" w:rsidR="00C50573" w:rsidRDefault="00C50573">
            <w:pPr>
              <w:ind w:left="360"/>
            </w:pPr>
          </w:p>
          <w:p w14:paraId="05202FA8" w14:textId="77777777" w:rsidR="00C50573" w:rsidRDefault="00C50573">
            <w:pPr>
              <w:ind w:left="360"/>
            </w:pPr>
          </w:p>
          <w:p w14:paraId="3ED0FE99" w14:textId="77777777" w:rsidR="00C50573" w:rsidRDefault="00C50573">
            <w:pPr>
              <w:ind w:left="360"/>
            </w:pPr>
          </w:p>
          <w:p w14:paraId="72C400C1" w14:textId="77777777" w:rsidR="00C50573" w:rsidRDefault="00C50573">
            <w:pPr>
              <w:ind w:left="360"/>
            </w:pPr>
          </w:p>
          <w:p w14:paraId="645DEFC3" w14:textId="77777777" w:rsidR="00C50573" w:rsidRDefault="00C50573">
            <w:pPr>
              <w:ind w:left="360"/>
            </w:pPr>
          </w:p>
          <w:p w14:paraId="02C3EB3A" w14:textId="77777777" w:rsidR="00C50573" w:rsidRDefault="00C50573">
            <w:pPr>
              <w:ind w:left="360"/>
            </w:pPr>
          </w:p>
        </w:tc>
        <w:tc>
          <w:tcPr>
            <w:tcW w:w="6056" w:type="dxa"/>
          </w:tcPr>
          <w:p w14:paraId="3123CC50" w14:textId="77777777" w:rsidR="00C50573" w:rsidRDefault="00C50573">
            <w:pPr>
              <w:pStyle w:val="BodyText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 xml:space="preserve">           </w:t>
            </w:r>
          </w:p>
          <w:p w14:paraId="4561F467" w14:textId="77777777" w:rsidR="00C50573" w:rsidRPr="005170F2" w:rsidRDefault="00C50573">
            <w:pPr>
              <w:pStyle w:val="BodyText"/>
              <w:rPr>
                <w:b w:val="0"/>
                <w:lang w:val="en-CA"/>
              </w:rPr>
            </w:pPr>
          </w:p>
          <w:p w14:paraId="59E9EE01" w14:textId="7B3833B3" w:rsidR="00C50573" w:rsidRDefault="000037D2">
            <w:pPr>
              <w:pStyle w:val="BodyText"/>
            </w:pPr>
            <w:r>
              <w:t>Mar.2</w:t>
            </w:r>
            <w:r w:rsidR="00993A21">
              <w:t>2</w:t>
            </w:r>
            <w:r w:rsidR="00C50573">
              <w:t xml:space="preserve">--- Jun </w:t>
            </w:r>
            <w:r w:rsidR="00E11A3E">
              <w:t>1</w:t>
            </w:r>
            <w:r w:rsidR="00993A21">
              <w:t>4</w:t>
            </w:r>
          </w:p>
          <w:p w14:paraId="7E5C8D5A" w14:textId="0B1AA103" w:rsidR="00C50573" w:rsidRDefault="00C50573">
            <w:pPr>
              <w:pStyle w:val="BodyText"/>
            </w:pPr>
            <w:r>
              <w:t xml:space="preserve"> </w:t>
            </w:r>
            <w:proofErr w:type="gramStart"/>
            <w:r>
              <w:t xml:space="preserve">Saturday  </w:t>
            </w:r>
            <w:r w:rsidRPr="003067B4">
              <w:rPr>
                <w:b w:val="0"/>
              </w:rPr>
              <w:t>11:00</w:t>
            </w:r>
            <w:proofErr w:type="gramEnd"/>
            <w:r w:rsidRPr="003067B4">
              <w:rPr>
                <w:b w:val="0"/>
              </w:rPr>
              <w:t>am –12:00pm all level</w:t>
            </w:r>
            <w:r w:rsidR="00F90780">
              <w:rPr>
                <w:b w:val="0"/>
              </w:rPr>
              <w:t xml:space="preserve"> </w:t>
            </w:r>
          </w:p>
          <w:p w14:paraId="3FA7B29A" w14:textId="179FA6CB" w:rsidR="00C50573" w:rsidRPr="00CB1FD4" w:rsidRDefault="00C50573">
            <w:pPr>
              <w:pStyle w:val="BodyText"/>
              <w:rPr>
                <w:bCs w:val="0"/>
              </w:rPr>
            </w:pPr>
            <w:r>
              <w:t xml:space="preserve">                   </w:t>
            </w:r>
            <w:r w:rsidRPr="00784D49">
              <w:rPr>
                <w:b w:val="0"/>
              </w:rPr>
              <w:t>12:00pm – 1:00pm all level</w:t>
            </w:r>
            <w:r w:rsidR="00F90780">
              <w:rPr>
                <w:b w:val="0"/>
              </w:rPr>
              <w:t xml:space="preserve"> </w:t>
            </w:r>
          </w:p>
          <w:p w14:paraId="1F7B8FFE" w14:textId="77777777" w:rsidR="00C50573" w:rsidRDefault="00C50573">
            <w:r>
              <w:rPr>
                <w:bCs/>
              </w:rPr>
              <w:t xml:space="preserve">                     </w:t>
            </w:r>
            <w:r w:rsidRPr="00A00DA0">
              <w:rPr>
                <w:bCs/>
              </w:rPr>
              <w:t>1</w:t>
            </w:r>
            <w:r>
              <w:rPr>
                <w:b/>
                <w:bCs/>
              </w:rPr>
              <w:t>:</w:t>
            </w:r>
            <w:r>
              <w:t>00pm – 2:00pm all level</w:t>
            </w:r>
          </w:p>
          <w:p w14:paraId="624FD924" w14:textId="77777777" w:rsidR="00C50573" w:rsidRDefault="00C50573">
            <w:r>
              <w:rPr>
                <w:b/>
                <w:bCs/>
              </w:rPr>
              <w:t xml:space="preserve">                </w:t>
            </w:r>
            <w:r>
              <w:t xml:space="preserve">     2:00pm – 3:00pm all level</w:t>
            </w:r>
          </w:p>
          <w:p w14:paraId="2C4A1A10" w14:textId="77777777" w:rsidR="00C50573" w:rsidRDefault="00C50573">
            <w:r>
              <w:t xml:space="preserve">                     3:00pm – 4:00pm all level</w:t>
            </w:r>
          </w:p>
          <w:p w14:paraId="31D6A570" w14:textId="77777777" w:rsidR="00C50573" w:rsidRDefault="00C50573">
            <w:r>
              <w:t xml:space="preserve">                     4:00pm – 5:00pm all level </w:t>
            </w:r>
          </w:p>
          <w:p w14:paraId="12959A6C" w14:textId="4DA1AC54" w:rsidR="00C50573" w:rsidRDefault="00C50573">
            <w:r>
              <w:t xml:space="preserve">                     5:00pm – 6:00pm all level</w:t>
            </w:r>
            <w:r w:rsidR="00CB1FD4">
              <w:t xml:space="preserve"> </w:t>
            </w:r>
          </w:p>
          <w:p w14:paraId="1051E7D2" w14:textId="77777777" w:rsidR="00C50573" w:rsidRPr="003067B4" w:rsidRDefault="00C50573" w:rsidP="00C50573">
            <w:pPr>
              <w:ind w:firstLineChars="400" w:firstLine="960"/>
              <w:rPr>
                <w:b/>
              </w:rPr>
            </w:pPr>
            <w:r>
              <w:t xml:space="preserve">     </w:t>
            </w:r>
            <w:r w:rsidRPr="003067B4">
              <w:rPr>
                <w:b/>
              </w:rPr>
              <w:t>6</w:t>
            </w:r>
            <w:r w:rsidRPr="003067B4">
              <w:rPr>
                <w:rFonts w:hint="eastAsia"/>
                <w:b/>
              </w:rPr>
              <w:t>:</w:t>
            </w:r>
            <w:r w:rsidRPr="003067B4">
              <w:rPr>
                <w:b/>
              </w:rPr>
              <w:t>0</w:t>
            </w:r>
            <w:r w:rsidRPr="003067B4">
              <w:rPr>
                <w:rFonts w:hint="eastAsia"/>
                <w:b/>
              </w:rPr>
              <w:t xml:space="preserve">0pm </w:t>
            </w:r>
            <w:r w:rsidRPr="003067B4">
              <w:rPr>
                <w:b/>
              </w:rPr>
              <w:t>–</w:t>
            </w:r>
            <w:r w:rsidRPr="003067B4">
              <w:rPr>
                <w:rFonts w:hint="eastAsia"/>
                <w:b/>
              </w:rPr>
              <w:t xml:space="preserve"> </w:t>
            </w:r>
            <w:r w:rsidRPr="003067B4">
              <w:rPr>
                <w:b/>
              </w:rPr>
              <w:t>7</w:t>
            </w:r>
            <w:r w:rsidRPr="003067B4">
              <w:rPr>
                <w:rFonts w:hint="eastAsia"/>
                <w:b/>
              </w:rPr>
              <w:t>:</w:t>
            </w:r>
            <w:r w:rsidRPr="003067B4">
              <w:rPr>
                <w:b/>
              </w:rPr>
              <w:t>0</w:t>
            </w:r>
            <w:r w:rsidRPr="003067B4">
              <w:rPr>
                <w:rFonts w:hint="eastAsia"/>
                <w:b/>
              </w:rPr>
              <w:t>0pm</w:t>
            </w:r>
            <w:r w:rsidRPr="003067B4">
              <w:rPr>
                <w:b/>
              </w:rPr>
              <w:t xml:space="preserve"> Level 7 only </w:t>
            </w:r>
            <w:r w:rsidRPr="003067B4">
              <w:rPr>
                <w:rFonts w:hint="eastAsia"/>
                <w:b/>
              </w:rPr>
              <w:t xml:space="preserve"> </w:t>
            </w:r>
          </w:p>
          <w:p w14:paraId="31371AD0" w14:textId="77777777" w:rsidR="00C50573" w:rsidRDefault="00C50573"/>
          <w:p w14:paraId="2A0C67E5" w14:textId="77777777" w:rsidR="00C50573" w:rsidRDefault="00C50573"/>
          <w:p w14:paraId="38FA76DC" w14:textId="77777777" w:rsidR="00C50573" w:rsidRDefault="00C50573"/>
          <w:p w14:paraId="7BAEB860" w14:textId="599C6859" w:rsidR="00C50573" w:rsidRPr="004D2BB1" w:rsidRDefault="00C50573">
            <w:pPr>
              <w:rPr>
                <w:b/>
              </w:rPr>
            </w:pPr>
            <w:r>
              <w:rPr>
                <w:b/>
              </w:rPr>
              <w:t>Mar. 2</w:t>
            </w:r>
            <w:r w:rsidR="00993A21">
              <w:rPr>
                <w:b/>
              </w:rPr>
              <w:t>3</w:t>
            </w:r>
            <w:r w:rsidR="000037D2">
              <w:rPr>
                <w:b/>
              </w:rPr>
              <w:t>-- Jun.1</w:t>
            </w:r>
            <w:r w:rsidR="00993A21">
              <w:rPr>
                <w:b/>
              </w:rPr>
              <w:t>5</w:t>
            </w:r>
          </w:p>
          <w:p w14:paraId="78E42EA3" w14:textId="23AA0C2C" w:rsidR="00C50573" w:rsidRPr="00ED773A" w:rsidRDefault="00C50573">
            <w:pPr>
              <w:rPr>
                <w:bCs/>
              </w:rPr>
            </w:pPr>
            <w:r>
              <w:rPr>
                <w:b/>
                <w:bCs/>
              </w:rPr>
              <w:t>Sunday      12:00am -1:00pm level 7 only</w:t>
            </w:r>
            <w:r w:rsidR="00CB1FD4">
              <w:rPr>
                <w:b/>
                <w:bCs/>
              </w:rPr>
              <w:t xml:space="preserve"> </w:t>
            </w:r>
          </w:p>
          <w:p w14:paraId="64DE157B" w14:textId="62CE6949" w:rsidR="00C50573" w:rsidRDefault="00C50573">
            <w:r>
              <w:rPr>
                <w:b/>
                <w:bCs/>
              </w:rPr>
              <w:t xml:space="preserve">                     </w:t>
            </w:r>
            <w:r>
              <w:t>1:00pm – 2:00pm all level</w:t>
            </w:r>
            <w:r w:rsidR="00CB1FD4">
              <w:t xml:space="preserve"> </w:t>
            </w:r>
          </w:p>
          <w:p w14:paraId="36EAE9AC" w14:textId="77777777" w:rsidR="00C50573" w:rsidRDefault="00C50573">
            <w:r>
              <w:t xml:space="preserve">                     2:00pm –-3:00pm all level</w:t>
            </w:r>
          </w:p>
          <w:p w14:paraId="6D134B17" w14:textId="77777777" w:rsidR="00C50573" w:rsidRDefault="00C50573">
            <w:r>
              <w:t xml:space="preserve">                     3:00pm – 4:00pm all level</w:t>
            </w:r>
          </w:p>
          <w:p w14:paraId="1834A8DE" w14:textId="77777777" w:rsidR="00C50573" w:rsidRDefault="00C50573" w:rsidP="00C50573">
            <w:pPr>
              <w:ind w:firstLineChars="400" w:firstLine="960"/>
            </w:pPr>
            <w:r>
              <w:t xml:space="preserve">     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0pm</w:t>
            </w:r>
            <w:r>
              <w:t xml:space="preserve"> all level</w:t>
            </w:r>
          </w:p>
          <w:p w14:paraId="373F1BB3" w14:textId="77777777" w:rsidR="00C50573" w:rsidRDefault="00C50573" w:rsidP="00C50573">
            <w:pPr>
              <w:ind w:firstLineChars="400" w:firstLine="960"/>
            </w:pPr>
            <w:r>
              <w:t xml:space="preserve">     5:00pm – 6:00pm all level</w:t>
            </w:r>
          </w:p>
          <w:p w14:paraId="47EC9A12" w14:textId="77777777" w:rsidR="00C50573" w:rsidRDefault="00C50573" w:rsidP="00C50573">
            <w:pPr>
              <w:ind w:firstLineChars="350" w:firstLine="840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4BDA9715" w14:textId="77777777" w:rsidR="00366504" w:rsidRDefault="00366504" w:rsidP="00C50573">
            <w:pPr>
              <w:ind w:firstLineChars="350" w:firstLine="840"/>
            </w:pPr>
          </w:p>
          <w:p w14:paraId="67E14AE7" w14:textId="77777777" w:rsidR="00366504" w:rsidRDefault="00366504" w:rsidP="00C50573">
            <w:pPr>
              <w:ind w:firstLineChars="350" w:firstLine="840"/>
            </w:pPr>
          </w:p>
          <w:p w14:paraId="0B166DB5" w14:textId="1BE2D3BA" w:rsidR="00366504" w:rsidRPr="00A134DF" w:rsidRDefault="00366504" w:rsidP="00C50573">
            <w:pPr>
              <w:ind w:firstLineChars="350" w:firstLine="840"/>
            </w:pPr>
          </w:p>
        </w:tc>
        <w:tc>
          <w:tcPr>
            <w:tcW w:w="2443" w:type="dxa"/>
          </w:tcPr>
          <w:p w14:paraId="767B7DC3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7A9486D7" w14:textId="77777777" w:rsidR="00C50573" w:rsidRDefault="00C50573" w:rsidP="00C50573">
            <w:pPr>
              <w:rPr>
                <w:b/>
                <w:bCs/>
                <w:sz w:val="20"/>
                <w:szCs w:val="20"/>
                <w:lang w:val="en-CA"/>
              </w:rPr>
            </w:pPr>
          </w:p>
          <w:p w14:paraId="2F05E09D" w14:textId="77777777" w:rsidR="00C50573" w:rsidRDefault="00C50573" w:rsidP="00C50573">
            <w:pPr>
              <w:rPr>
                <w:b/>
                <w:bCs/>
                <w:lang w:val="en-CA"/>
              </w:rPr>
            </w:pPr>
          </w:p>
          <w:p w14:paraId="0F86C047" w14:textId="45E36862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Saturday $</w:t>
            </w:r>
            <w:r w:rsidR="00F90780">
              <w:rPr>
                <w:b/>
                <w:bCs/>
                <w:lang w:val="en-CA"/>
              </w:rPr>
              <w:t>3</w:t>
            </w:r>
            <w:r w:rsidR="00366504">
              <w:rPr>
                <w:b/>
                <w:bCs/>
                <w:lang w:val="en-CA"/>
              </w:rPr>
              <w:t>52</w:t>
            </w:r>
          </w:p>
          <w:p w14:paraId="3F8B2415" w14:textId="5F5151FD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Total 1</w:t>
            </w:r>
            <w:r w:rsidR="00F90780">
              <w:rPr>
                <w:b/>
                <w:bCs/>
                <w:lang w:val="en-CA"/>
              </w:rPr>
              <w:t>1</w:t>
            </w:r>
            <w:r>
              <w:rPr>
                <w:b/>
                <w:bCs/>
                <w:lang w:val="en-CA"/>
              </w:rPr>
              <w:t xml:space="preserve"> class</w:t>
            </w:r>
          </w:p>
          <w:p w14:paraId="57F40D9F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No swim</w:t>
            </w:r>
          </w:p>
          <w:p w14:paraId="48BB7E5A" w14:textId="467EFEB3" w:rsidR="00C50573" w:rsidRDefault="00993A21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April</w:t>
            </w:r>
            <w:r w:rsidR="00E11A3E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19</w:t>
            </w:r>
          </w:p>
          <w:p w14:paraId="5BEB2A9F" w14:textId="42DF778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May </w:t>
            </w:r>
            <w:r w:rsidR="00E11A3E">
              <w:rPr>
                <w:b/>
                <w:bCs/>
                <w:lang w:val="en-CA"/>
              </w:rPr>
              <w:t>1</w:t>
            </w:r>
            <w:r w:rsidR="00993A21">
              <w:rPr>
                <w:b/>
                <w:bCs/>
                <w:lang w:val="en-CA"/>
              </w:rPr>
              <w:t>7</w:t>
            </w:r>
          </w:p>
          <w:p w14:paraId="67CEED20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</w:t>
            </w:r>
          </w:p>
          <w:p w14:paraId="086BDCE3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2D05B866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4F7FE2EB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78311E3F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0F623EAA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470AC943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03D7F073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0E302ED7" w14:textId="5070FA52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Sunday $</w:t>
            </w:r>
            <w:r w:rsidR="00F90780">
              <w:rPr>
                <w:b/>
                <w:bCs/>
                <w:lang w:val="en-CA"/>
              </w:rPr>
              <w:t>3</w:t>
            </w:r>
            <w:r w:rsidR="00366504">
              <w:rPr>
                <w:b/>
                <w:bCs/>
                <w:lang w:val="en-CA"/>
              </w:rPr>
              <w:t>52</w:t>
            </w:r>
          </w:p>
          <w:p w14:paraId="6981B762" w14:textId="0FD2F4FD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Total 1</w:t>
            </w:r>
            <w:r w:rsidR="00F90780">
              <w:rPr>
                <w:b/>
                <w:bCs/>
                <w:lang w:val="en-CA"/>
              </w:rPr>
              <w:t>1</w:t>
            </w:r>
            <w:r>
              <w:rPr>
                <w:b/>
                <w:bCs/>
                <w:lang w:val="en-CA"/>
              </w:rPr>
              <w:t xml:space="preserve"> class</w:t>
            </w:r>
          </w:p>
          <w:p w14:paraId="30651D2B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No swim </w:t>
            </w:r>
          </w:p>
          <w:p w14:paraId="321CCA0C" w14:textId="730DDDDC" w:rsidR="00C50573" w:rsidRDefault="00993A21" w:rsidP="00C50573">
            <w:pPr>
              <w:jc w:val="center"/>
              <w:rPr>
                <w:b/>
                <w:bCs/>
                <w:lang w:val="en-CA"/>
              </w:rPr>
            </w:pPr>
            <w:proofErr w:type="spellStart"/>
            <w:r>
              <w:rPr>
                <w:b/>
                <w:bCs/>
                <w:lang w:val="en-CA"/>
              </w:rPr>
              <w:t>april</w:t>
            </w:r>
            <w:proofErr w:type="spellEnd"/>
            <w:r w:rsidR="00E11A3E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20</w:t>
            </w:r>
          </w:p>
          <w:p w14:paraId="157FF685" w14:textId="2360AF73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May </w:t>
            </w:r>
            <w:r w:rsidR="00E11A3E">
              <w:rPr>
                <w:b/>
                <w:bCs/>
                <w:lang w:val="en-CA"/>
              </w:rPr>
              <w:t>1</w:t>
            </w:r>
            <w:r w:rsidR="00993A21">
              <w:rPr>
                <w:b/>
                <w:bCs/>
                <w:lang w:val="en-CA"/>
              </w:rPr>
              <w:t>8</w:t>
            </w:r>
          </w:p>
          <w:p w14:paraId="6920FCB8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318C05B9" w14:textId="77777777" w:rsidR="00C50573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  <w:p w14:paraId="63C44CBE" w14:textId="77777777" w:rsidR="00C50573" w:rsidRPr="00807A51" w:rsidRDefault="00C50573" w:rsidP="00C50573">
            <w:pPr>
              <w:jc w:val="center"/>
              <w:rPr>
                <w:b/>
                <w:bCs/>
                <w:lang w:val="en-CA"/>
              </w:rPr>
            </w:pPr>
          </w:p>
        </w:tc>
      </w:tr>
    </w:tbl>
    <w:p w14:paraId="124D524D" w14:textId="77777777" w:rsidR="00C50573" w:rsidRDefault="00C50573" w:rsidP="00C50573">
      <w:pPr>
        <w:pStyle w:val="Title"/>
        <w:rPr>
          <w:bCs w:val="0"/>
          <w:sz w:val="24"/>
          <w:szCs w:val="24"/>
        </w:rPr>
      </w:pPr>
    </w:p>
    <w:p w14:paraId="3B5B20ED" w14:textId="77777777" w:rsidR="00C50573" w:rsidRDefault="00C50573" w:rsidP="00C50573">
      <w:pPr>
        <w:pStyle w:val="Title"/>
      </w:pPr>
    </w:p>
    <w:p w14:paraId="320AEC7B" w14:textId="77777777" w:rsidR="00C50573" w:rsidRDefault="00C50573" w:rsidP="00C50573">
      <w:pPr>
        <w:pStyle w:val="Title"/>
      </w:pPr>
      <w:r>
        <w:lastRenderedPageBreak/>
        <w:t>Swimming Dragons</w:t>
      </w:r>
    </w:p>
    <w:p w14:paraId="681EEFFD" w14:textId="77777777" w:rsidR="00C50573" w:rsidRPr="00A30174" w:rsidRDefault="00C50573" w:rsidP="00C50573">
      <w:pPr>
        <w:pStyle w:val="Subtitle"/>
      </w:pPr>
      <w:r>
        <w:t xml:space="preserve">Tel: (647) 287-8065 </w:t>
      </w:r>
      <w:r w:rsidRPr="00A30174">
        <w:rPr>
          <w:bCs w:val="0"/>
        </w:rPr>
        <w:t>E-mail rhsd</w:t>
      </w:r>
      <w:r>
        <w:rPr>
          <w:bCs w:val="0"/>
        </w:rPr>
        <w:t>info</w:t>
      </w:r>
      <w:r w:rsidRPr="00A30174">
        <w:rPr>
          <w:bCs w:val="0"/>
        </w:rPr>
        <w:t>@</w:t>
      </w:r>
      <w:r>
        <w:rPr>
          <w:bCs w:val="0"/>
        </w:rPr>
        <w:t>gmail.com</w:t>
      </w:r>
    </w:p>
    <w:p w14:paraId="05E9BDCA" w14:textId="77777777" w:rsidR="00C50573" w:rsidRDefault="00C50573" w:rsidP="00C50573">
      <w:pPr>
        <w:pStyle w:val="Heading3"/>
        <w:jc w:val="left"/>
        <w:rPr>
          <w:sz w:val="20"/>
        </w:rPr>
      </w:pPr>
    </w:p>
    <w:p w14:paraId="7322B20A" w14:textId="0E4B4467" w:rsidR="00C50573" w:rsidRDefault="00C50573" w:rsidP="00C50573">
      <w:pPr>
        <w:pStyle w:val="Heading3"/>
        <w:rPr>
          <w:sz w:val="20"/>
        </w:rPr>
      </w:pPr>
      <w:r>
        <w:rPr>
          <w:sz w:val="20"/>
        </w:rPr>
        <w:t>Spring Session 20</w:t>
      </w:r>
      <w:r w:rsidR="00C12BEC">
        <w:rPr>
          <w:sz w:val="20"/>
        </w:rPr>
        <w:t>2</w:t>
      </w:r>
      <w:r w:rsidR="00993A21">
        <w:rPr>
          <w:sz w:val="20"/>
        </w:rPr>
        <w:t>5</w:t>
      </w:r>
      <w:r w:rsidR="00E11A3E">
        <w:rPr>
          <w:sz w:val="20"/>
        </w:rPr>
        <w:t xml:space="preserve"> </w:t>
      </w:r>
      <w:r>
        <w:rPr>
          <w:sz w:val="20"/>
        </w:rPr>
        <w:t>Registration Form</w:t>
      </w:r>
    </w:p>
    <w:p w14:paraId="15152AAA" w14:textId="77777777" w:rsidR="00C50573" w:rsidRDefault="00C50573">
      <w:pPr>
        <w:rPr>
          <w:sz w:val="20"/>
        </w:rPr>
      </w:pPr>
    </w:p>
    <w:p w14:paraId="68126724" w14:textId="77777777" w:rsidR="00C50573" w:rsidRDefault="00C50573">
      <w:pPr>
        <w:rPr>
          <w:sz w:val="20"/>
        </w:rPr>
      </w:pPr>
      <w:r>
        <w:rPr>
          <w:sz w:val="20"/>
        </w:rPr>
        <w:t xml:space="preserve">Swimmer’s </w:t>
      </w: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______________________ Phone: (      )___________________ Age:______ Sex:___________</w:t>
      </w:r>
    </w:p>
    <w:p w14:paraId="250BB070" w14:textId="77777777" w:rsidR="00C50573" w:rsidRDefault="00C50573">
      <w:pPr>
        <w:rPr>
          <w:sz w:val="20"/>
        </w:rPr>
      </w:pPr>
    </w:p>
    <w:p w14:paraId="4C7C82CB" w14:textId="77777777" w:rsidR="00C50573" w:rsidRDefault="00C50573">
      <w:pPr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 xml:space="preserve">______________________ Post </w:t>
      </w:r>
      <w:proofErr w:type="spellStart"/>
      <w:r>
        <w:rPr>
          <w:sz w:val="20"/>
        </w:rPr>
        <w:t>Code:___________City</w:t>
      </w:r>
      <w:proofErr w:type="spellEnd"/>
      <w:r>
        <w:rPr>
          <w:sz w:val="20"/>
        </w:rPr>
        <w:t>____________ Health Card#_______________</w:t>
      </w:r>
    </w:p>
    <w:p w14:paraId="5FB271DF" w14:textId="77777777" w:rsidR="00C50573" w:rsidRDefault="00C50573">
      <w:pPr>
        <w:rPr>
          <w:sz w:val="20"/>
        </w:rPr>
      </w:pPr>
    </w:p>
    <w:p w14:paraId="5BC766D4" w14:textId="77777777" w:rsidR="00C50573" w:rsidRDefault="00C50573">
      <w:pPr>
        <w:rPr>
          <w:sz w:val="20"/>
        </w:rPr>
      </w:pPr>
      <w:proofErr w:type="gramStart"/>
      <w:r>
        <w:rPr>
          <w:sz w:val="20"/>
        </w:rPr>
        <w:t>Allergies:_</w:t>
      </w:r>
      <w:proofErr w:type="gramEnd"/>
      <w:r>
        <w:rPr>
          <w:sz w:val="20"/>
        </w:rPr>
        <w:t>_________________ Parent’s Name:________________ Emergency Contact and #_______________</w:t>
      </w:r>
    </w:p>
    <w:p w14:paraId="0BC0C5A9" w14:textId="77777777" w:rsidR="00C50573" w:rsidRDefault="00C50573">
      <w:pPr>
        <w:rPr>
          <w:sz w:val="20"/>
        </w:rPr>
      </w:pPr>
    </w:p>
    <w:p w14:paraId="7D6B946C" w14:textId="77777777" w:rsidR="00C50573" w:rsidRDefault="00C50573">
      <w:pPr>
        <w:rPr>
          <w:sz w:val="20"/>
        </w:rPr>
      </w:pPr>
      <w:r>
        <w:rPr>
          <w:sz w:val="20"/>
        </w:rPr>
        <w:t>Previous level______________</w:t>
      </w:r>
      <w:proofErr w:type="gramStart"/>
      <w:r>
        <w:rPr>
          <w:sz w:val="20"/>
        </w:rPr>
        <w:t>_  E-mail</w:t>
      </w:r>
      <w:proofErr w:type="gramEnd"/>
      <w:r>
        <w:rPr>
          <w:sz w:val="20"/>
        </w:rPr>
        <w:t xml:space="preserve"> address_________________________</w:t>
      </w:r>
    </w:p>
    <w:p w14:paraId="2329DDA2" w14:textId="77777777" w:rsidR="00C50573" w:rsidRDefault="00C50573">
      <w:pPr>
        <w:rPr>
          <w:sz w:val="20"/>
        </w:rPr>
      </w:pPr>
    </w:p>
    <w:p w14:paraId="182866FF" w14:textId="77777777" w:rsidR="00C50573" w:rsidRDefault="00C50573">
      <w:pPr>
        <w:rPr>
          <w:b/>
          <w:lang w:val="en-CA"/>
        </w:rPr>
      </w:pPr>
      <w:proofErr w:type="spellStart"/>
      <w:r w:rsidRPr="00B11BEF">
        <w:rPr>
          <w:b/>
          <w:lang w:val="en-CA"/>
        </w:rPr>
        <w:t>Newtonbrook</w:t>
      </w:r>
      <w:proofErr w:type="spellEnd"/>
      <w:r>
        <w:rPr>
          <w:b/>
          <w:lang w:val="en-CA"/>
        </w:rPr>
        <w:t xml:space="preserve"> pool</w:t>
      </w:r>
    </w:p>
    <w:p w14:paraId="610401A0" w14:textId="77777777" w:rsidR="00C50573" w:rsidRPr="00B11BEF" w:rsidRDefault="00C50573">
      <w:pPr>
        <w:rPr>
          <w:b/>
          <w:lang w:val="en-CA"/>
        </w:rPr>
      </w:pPr>
    </w:p>
    <w:p w14:paraId="71BF51C8" w14:textId="77777777" w:rsidR="00C50573" w:rsidRDefault="00C50573">
      <w:pPr>
        <w:rPr>
          <w:sz w:val="20"/>
          <w:lang w:val="en-CA"/>
        </w:rPr>
      </w:pPr>
      <w:r>
        <w:rPr>
          <w:sz w:val="20"/>
          <w:lang w:val="en-CA"/>
        </w:rPr>
        <w:t xml:space="preserve">    </w:t>
      </w:r>
      <w:r w:rsidRPr="002B233A">
        <w:rPr>
          <w:b/>
          <w:sz w:val="20"/>
          <w:lang w:val="en-CA"/>
        </w:rPr>
        <w:t>Tuesday</w:t>
      </w:r>
      <w:r>
        <w:rPr>
          <w:sz w:val="20"/>
          <w:lang w:val="en-CA"/>
        </w:rPr>
        <w:t xml:space="preserve"> ___6:30pm to7:30pm </w:t>
      </w:r>
    </w:p>
    <w:p w14:paraId="53B14CC2" w14:textId="77777777" w:rsidR="00C50573" w:rsidRDefault="00C50573">
      <w:pPr>
        <w:rPr>
          <w:b/>
          <w:sz w:val="20"/>
          <w:lang w:val="en-CA"/>
        </w:rPr>
      </w:pPr>
    </w:p>
    <w:p w14:paraId="53DA85EB" w14:textId="77777777" w:rsidR="00C50573" w:rsidRDefault="00C50573">
      <w:pPr>
        <w:rPr>
          <w:b/>
          <w:sz w:val="20"/>
          <w:lang w:val="en-CA"/>
        </w:rPr>
      </w:pPr>
    </w:p>
    <w:p w14:paraId="0150613D" w14:textId="77777777" w:rsidR="00C50573" w:rsidRDefault="00C50573">
      <w:pPr>
        <w:rPr>
          <w:b/>
          <w:lang w:val="en-CA"/>
        </w:rPr>
      </w:pPr>
      <w:r w:rsidRPr="00B11BEF">
        <w:rPr>
          <w:b/>
          <w:lang w:val="en-CA"/>
        </w:rPr>
        <w:t>George Vanier pool</w:t>
      </w:r>
    </w:p>
    <w:p w14:paraId="03AF24F9" w14:textId="77777777" w:rsidR="00C50573" w:rsidRDefault="00C50573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</w:p>
    <w:p w14:paraId="791B4F83" w14:textId="77777777" w:rsidR="00C50573" w:rsidRDefault="00C50573">
      <w:pPr>
        <w:rPr>
          <w:sz w:val="20"/>
          <w:szCs w:val="20"/>
          <w:lang w:val="en-CA"/>
        </w:rPr>
      </w:pPr>
    </w:p>
    <w:p w14:paraId="27C6553E" w14:textId="77777777" w:rsidR="00C50573" w:rsidRDefault="00C50573">
      <w:pPr>
        <w:rPr>
          <w:sz w:val="20"/>
          <w:szCs w:val="20"/>
          <w:lang w:val="en-CA"/>
        </w:rPr>
      </w:pPr>
      <w:r w:rsidRPr="0055594D">
        <w:rPr>
          <w:b/>
          <w:sz w:val="20"/>
          <w:szCs w:val="20"/>
          <w:lang w:val="en-CA"/>
        </w:rPr>
        <w:t>Friday</w:t>
      </w:r>
      <w:r>
        <w:rPr>
          <w:sz w:val="20"/>
          <w:szCs w:val="20"/>
          <w:lang w:val="en-CA"/>
        </w:rPr>
        <w:t>____6:00pm to 7:00pm ____7:00pm to 8:00pm ____ 8:00pm to 9:00pm</w:t>
      </w:r>
    </w:p>
    <w:p w14:paraId="7EC100B7" w14:textId="77777777" w:rsidR="00C50573" w:rsidRDefault="00C50573">
      <w:pPr>
        <w:rPr>
          <w:sz w:val="20"/>
          <w:szCs w:val="20"/>
          <w:lang w:val="en-CA"/>
        </w:rPr>
      </w:pPr>
    </w:p>
    <w:p w14:paraId="4D455A7A" w14:textId="77777777" w:rsidR="00C50573" w:rsidRDefault="00C50573">
      <w:pPr>
        <w:rPr>
          <w:b/>
          <w:lang w:val="en-CA"/>
        </w:rPr>
      </w:pPr>
      <w:proofErr w:type="spellStart"/>
      <w:r w:rsidRPr="00B11BEF">
        <w:rPr>
          <w:b/>
          <w:lang w:val="en-CA"/>
        </w:rPr>
        <w:t>A.</w:t>
      </w:r>
      <w:proofErr w:type="gramStart"/>
      <w:r w:rsidRPr="00B11BEF">
        <w:rPr>
          <w:b/>
          <w:lang w:val="en-CA"/>
        </w:rPr>
        <w:t>Y.Jackson</w:t>
      </w:r>
      <w:proofErr w:type="spellEnd"/>
      <w:proofErr w:type="gramEnd"/>
      <w:r w:rsidRPr="00B11BEF">
        <w:rPr>
          <w:b/>
          <w:lang w:val="en-CA"/>
        </w:rPr>
        <w:t xml:space="preserve"> pool</w:t>
      </w:r>
    </w:p>
    <w:p w14:paraId="78ACC6AB" w14:textId="77777777" w:rsidR="00C50573" w:rsidRDefault="00C50573">
      <w:pPr>
        <w:rPr>
          <w:sz w:val="20"/>
          <w:szCs w:val="20"/>
          <w:lang w:val="en-CA"/>
        </w:rPr>
      </w:pPr>
    </w:p>
    <w:p w14:paraId="174E91D9" w14:textId="77777777" w:rsidR="00C50573" w:rsidRDefault="00C50573">
      <w:pPr>
        <w:rPr>
          <w:sz w:val="20"/>
          <w:szCs w:val="20"/>
          <w:lang w:val="en-CA"/>
        </w:rPr>
      </w:pPr>
    </w:p>
    <w:p w14:paraId="3C3DF1E5" w14:textId="77777777" w:rsidR="00C50573" w:rsidRDefault="00C50573">
      <w:pPr>
        <w:rPr>
          <w:sz w:val="20"/>
          <w:szCs w:val="20"/>
          <w:lang w:val="en-CA"/>
        </w:rPr>
      </w:pPr>
      <w:r w:rsidRPr="002B233A">
        <w:rPr>
          <w:b/>
          <w:sz w:val="20"/>
          <w:szCs w:val="20"/>
          <w:lang w:val="en-CA"/>
        </w:rPr>
        <w:t>Saturday</w:t>
      </w:r>
      <w:r>
        <w:rPr>
          <w:sz w:val="20"/>
          <w:szCs w:val="20"/>
          <w:lang w:val="en-CA"/>
        </w:rPr>
        <w:t xml:space="preserve"> ___11:00am to 12:00pm ___12:00pm to 1:00pm___1:00pm to 2:00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__2:00pm to 3:00pm  ___3:00pm to 4:00pm </w:t>
      </w:r>
    </w:p>
    <w:p w14:paraId="2F75C3A5" w14:textId="77777777" w:rsidR="00C50573" w:rsidRDefault="00C50573">
      <w:pPr>
        <w:rPr>
          <w:sz w:val="20"/>
          <w:szCs w:val="20"/>
          <w:lang w:val="en-CA"/>
        </w:rPr>
      </w:pPr>
    </w:p>
    <w:p w14:paraId="53DF6888" w14:textId="77777777" w:rsidR="00C50573" w:rsidRDefault="00C50573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                 ___4:00pm to 5:00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__5:00pm to 6:00pm___6:00pm to 7:00pm </w:t>
      </w:r>
    </w:p>
    <w:p w14:paraId="3CBA1035" w14:textId="77777777" w:rsidR="00C50573" w:rsidRDefault="00C50573">
      <w:pPr>
        <w:rPr>
          <w:sz w:val="20"/>
          <w:szCs w:val="20"/>
          <w:lang w:val="en-CA"/>
        </w:rPr>
      </w:pPr>
    </w:p>
    <w:p w14:paraId="490CA32F" w14:textId="77777777" w:rsidR="00C50573" w:rsidRDefault="00C50573" w:rsidP="00C50573">
      <w:pPr>
        <w:rPr>
          <w:sz w:val="20"/>
          <w:szCs w:val="20"/>
          <w:lang w:val="en-CA"/>
        </w:rPr>
      </w:pPr>
      <w:r w:rsidRPr="002B233A">
        <w:rPr>
          <w:b/>
          <w:sz w:val="20"/>
          <w:szCs w:val="20"/>
          <w:lang w:val="en-CA"/>
        </w:rPr>
        <w:t>Sunday</w:t>
      </w:r>
      <w:r w:rsidRPr="00ED773A">
        <w:rPr>
          <w:sz w:val="20"/>
          <w:szCs w:val="20"/>
          <w:lang w:val="en-CA"/>
        </w:rPr>
        <w:t xml:space="preserve">___12:00am to 1:00pm </w:t>
      </w:r>
      <w:r>
        <w:rPr>
          <w:sz w:val="20"/>
          <w:szCs w:val="20"/>
          <w:lang w:val="en-CA"/>
        </w:rPr>
        <w:t>___1:00pm to 2:00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__2:00pm to 3:00pm  ___3:00pm to 4:00pm  ___4:00pm to 5:00pm  </w:t>
      </w:r>
    </w:p>
    <w:p w14:paraId="04DD2B6D" w14:textId="77777777" w:rsidR="00C50573" w:rsidRDefault="00C50573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</w:p>
    <w:p w14:paraId="33D7B6E9" w14:textId="77777777" w:rsidR="00C50573" w:rsidRDefault="00C50573">
      <w:pPr>
        <w:rPr>
          <w:b/>
          <w:bCs/>
          <w:sz w:val="28"/>
          <w:lang w:val="en-CA"/>
        </w:rPr>
      </w:pPr>
      <w:r>
        <w:rPr>
          <w:sz w:val="20"/>
          <w:szCs w:val="20"/>
          <w:lang w:val="en-CA"/>
        </w:rPr>
        <w:tab/>
        <w:t>__5:00pm to 6:00pm</w:t>
      </w:r>
    </w:p>
    <w:p w14:paraId="7590D8F7" w14:textId="77777777" w:rsidR="00C50573" w:rsidRPr="002B233A" w:rsidRDefault="00C50573">
      <w:pPr>
        <w:rPr>
          <w:b/>
          <w:bCs/>
          <w:sz w:val="28"/>
          <w:lang w:val="en-CA"/>
        </w:rPr>
      </w:pPr>
      <w:r>
        <w:rPr>
          <w:b/>
          <w:bCs/>
          <w:sz w:val="28"/>
          <w:lang w:val="en-CA"/>
        </w:rPr>
        <w:t>Note</w:t>
      </w:r>
    </w:p>
    <w:p w14:paraId="50E07124" w14:textId="77777777" w:rsidR="00C50573" w:rsidRDefault="00C50573">
      <w:pPr>
        <w:numPr>
          <w:ilvl w:val="0"/>
          <w:numId w:val="2"/>
        </w:numPr>
      </w:pPr>
      <w:r>
        <w:t>Applications will not be processed unless accompanied by full registration fee.</w:t>
      </w:r>
    </w:p>
    <w:p w14:paraId="4D616432" w14:textId="6DC53777" w:rsidR="00C50573" w:rsidRPr="00993A21" w:rsidRDefault="00993A21">
      <w:pPr>
        <w:numPr>
          <w:ilvl w:val="0"/>
          <w:numId w:val="2"/>
        </w:numPr>
        <w:rPr>
          <w:b/>
          <w:bCs/>
        </w:rPr>
      </w:pPr>
      <w:proofErr w:type="spellStart"/>
      <w:proofErr w:type="gramStart"/>
      <w:r w:rsidRPr="00993A21">
        <w:rPr>
          <w:b/>
          <w:bCs/>
        </w:rPr>
        <w:t>Etransfer</w:t>
      </w:r>
      <w:proofErr w:type="spellEnd"/>
      <w:r w:rsidRPr="00993A21">
        <w:rPr>
          <w:b/>
          <w:bCs/>
        </w:rPr>
        <w:t xml:space="preserve"> :</w:t>
      </w:r>
      <w:proofErr w:type="gramEnd"/>
      <w:r w:rsidRPr="00993A21">
        <w:rPr>
          <w:b/>
          <w:bCs/>
        </w:rPr>
        <w:t xml:space="preserve"> </w:t>
      </w:r>
      <w:hyperlink r:id="rId8" w:history="1">
        <w:r w:rsidRPr="00993A21">
          <w:rPr>
            <w:rStyle w:val="Hyperlink"/>
            <w:b/>
            <w:bCs/>
          </w:rPr>
          <w:t>rhsdinfo@gmail.com</w:t>
        </w:r>
      </w:hyperlink>
      <w:r w:rsidRPr="00993A21">
        <w:rPr>
          <w:b/>
          <w:bCs/>
        </w:rPr>
        <w:t xml:space="preserve"> or Cash only</w:t>
      </w:r>
    </w:p>
    <w:p w14:paraId="2C4D9E25" w14:textId="77777777" w:rsidR="00C50573" w:rsidRPr="001F2815" w:rsidRDefault="00C50573">
      <w:pPr>
        <w:numPr>
          <w:ilvl w:val="0"/>
          <w:numId w:val="2"/>
        </w:numPr>
        <w:rPr>
          <w:b/>
        </w:rPr>
      </w:pPr>
      <w:r w:rsidRPr="001F2815">
        <w:rPr>
          <w:b/>
        </w:rPr>
        <w:t>1:5 Coach/Students ratio at beginner group</w:t>
      </w:r>
    </w:p>
    <w:p w14:paraId="38B8ABF6" w14:textId="77777777" w:rsidR="00C50573" w:rsidRDefault="00C50573">
      <w:pPr>
        <w:numPr>
          <w:ilvl w:val="0"/>
          <w:numId w:val="2"/>
        </w:numPr>
        <w:rPr>
          <w:b/>
          <w:bCs/>
        </w:rPr>
      </w:pPr>
      <w:r>
        <w:t xml:space="preserve">Missing classes must notify us be phone </w:t>
      </w:r>
      <w:proofErr w:type="gramStart"/>
      <w:r>
        <w:t>( 647</w:t>
      </w:r>
      <w:proofErr w:type="gramEnd"/>
      <w:r>
        <w:t>-287-8065 ) or E-mail rhsd@rogers.com 24 hours in advance, otherwise no make up class will be granted.</w:t>
      </w:r>
    </w:p>
    <w:p w14:paraId="1FA9D0E3" w14:textId="77777777" w:rsidR="00C50573" w:rsidRDefault="00C50573">
      <w:pPr>
        <w:numPr>
          <w:ilvl w:val="0"/>
          <w:numId w:val="2"/>
        </w:numPr>
        <w:rPr>
          <w:b/>
          <w:bCs/>
        </w:rPr>
      </w:pPr>
      <w:r>
        <w:t>Those who miss classes the make up class must be taken in the same session. There will be no credit which to be transferred to the next session.</w:t>
      </w:r>
    </w:p>
    <w:p w14:paraId="50BF6A1B" w14:textId="77777777" w:rsidR="00C50573" w:rsidRDefault="00C50573">
      <w:pPr>
        <w:pStyle w:val="Body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Registration is based on first come first serve.</w:t>
      </w:r>
    </w:p>
    <w:p w14:paraId="5A567F40" w14:textId="77777777" w:rsidR="00C50573" w:rsidRDefault="00C50573">
      <w:pPr>
        <w:pStyle w:val="BodyText"/>
        <w:ind w:left="360"/>
        <w:rPr>
          <w:b w:val="0"/>
          <w:bCs w:val="0"/>
        </w:rPr>
      </w:pPr>
    </w:p>
    <w:p w14:paraId="435C943D" w14:textId="77777777" w:rsidR="00C50573" w:rsidRDefault="00C50573" w:rsidP="00C50573">
      <w:pPr>
        <w:pStyle w:val="BodyText"/>
      </w:pPr>
      <w:r>
        <w:t>Refund Policy:</w:t>
      </w:r>
      <w:r>
        <w:tab/>
      </w:r>
    </w:p>
    <w:p w14:paraId="51AFC7C5" w14:textId="4B1AA017" w:rsidR="00C50573" w:rsidRDefault="00C50573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>Full refund will be given before each session start. Prorated refund plus $</w:t>
      </w:r>
      <w:r w:rsidR="00366504">
        <w:rPr>
          <w:b w:val="0"/>
          <w:bCs w:val="0"/>
        </w:rPr>
        <w:t>50</w:t>
      </w:r>
      <w:r>
        <w:rPr>
          <w:b w:val="0"/>
          <w:bCs w:val="0"/>
        </w:rPr>
        <w:t>administration fee after the session</w:t>
      </w:r>
    </w:p>
    <w:p w14:paraId="5F8FA1B6" w14:textId="77777777" w:rsidR="00C50573" w:rsidRDefault="00C50573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 xml:space="preserve"> starts. There will be no refund after half the session is finished. </w:t>
      </w:r>
    </w:p>
    <w:p w14:paraId="243BB875" w14:textId="77777777" w:rsidR="00C50573" w:rsidRDefault="00C50573">
      <w:pPr>
        <w:ind w:left="360"/>
        <w:rPr>
          <w:b/>
          <w:bCs/>
        </w:rPr>
      </w:pPr>
    </w:p>
    <w:p w14:paraId="22202537" w14:textId="77777777" w:rsidR="00C50573" w:rsidRDefault="00C50573">
      <w:pPr>
        <w:rPr>
          <w:sz w:val="20"/>
        </w:rPr>
      </w:pPr>
    </w:p>
    <w:p w14:paraId="4640781C" w14:textId="77777777" w:rsidR="00C50573" w:rsidRDefault="00C50573">
      <w:pPr>
        <w:rPr>
          <w:b/>
          <w:bCs/>
          <w:sz w:val="20"/>
        </w:rPr>
      </w:pPr>
      <w:r>
        <w:rPr>
          <w:b/>
          <w:bCs/>
          <w:sz w:val="20"/>
        </w:rPr>
        <w:t>Waiver Clause:</w:t>
      </w:r>
    </w:p>
    <w:p w14:paraId="324CAECD" w14:textId="77777777" w:rsidR="00C50573" w:rsidRDefault="00C50573">
      <w:pPr>
        <w:rPr>
          <w:sz w:val="20"/>
        </w:rPr>
      </w:pPr>
      <w:r>
        <w:rPr>
          <w:sz w:val="20"/>
        </w:rPr>
        <w:t xml:space="preserve">In the event of and consideration of my application being accepted, I do hereby for myself, my </w:t>
      </w:r>
      <w:proofErr w:type="gramStart"/>
      <w:r>
        <w:rPr>
          <w:sz w:val="20"/>
        </w:rPr>
        <w:t>heirs</w:t>
      </w:r>
      <w:proofErr w:type="gramEnd"/>
      <w:r>
        <w:rPr>
          <w:sz w:val="20"/>
        </w:rPr>
        <w:t xml:space="preserve"> executor and administrations, waive and release any and all rights and claims for damages which I or any child included in my application may have the activities of the forenamed swimming club.</w:t>
      </w:r>
    </w:p>
    <w:p w14:paraId="42DAC624" w14:textId="77777777" w:rsidR="00C50573" w:rsidRDefault="00C50573">
      <w:pPr>
        <w:rPr>
          <w:sz w:val="20"/>
        </w:rPr>
      </w:pPr>
    </w:p>
    <w:p w14:paraId="5DF01A7C" w14:textId="77777777" w:rsidR="00C50573" w:rsidRDefault="00C50573">
      <w:pPr>
        <w:rPr>
          <w:sz w:val="20"/>
        </w:rPr>
      </w:pPr>
    </w:p>
    <w:p w14:paraId="5F34E4DB" w14:textId="77777777" w:rsidR="00C50573" w:rsidRDefault="00C50573">
      <w:pPr>
        <w:rPr>
          <w:sz w:val="20"/>
        </w:rPr>
      </w:pPr>
    </w:p>
    <w:p w14:paraId="0B3C8F49" w14:textId="77777777" w:rsidR="00C50573" w:rsidRDefault="00C50573" w:rsidP="00C50573">
      <w:pPr>
        <w:pStyle w:val="Heading2"/>
        <w:jc w:val="left"/>
        <w:rPr>
          <w:sz w:val="20"/>
        </w:rPr>
      </w:pPr>
      <w:proofErr w:type="gramStart"/>
      <w:r>
        <w:rPr>
          <w:rFonts w:hint="eastAsia"/>
          <w:sz w:val="20"/>
        </w:rPr>
        <w:t>D</w:t>
      </w:r>
      <w:r>
        <w:rPr>
          <w:sz w:val="20"/>
        </w:rPr>
        <w:t>ate:_</w:t>
      </w:r>
      <w:proofErr w:type="gramEnd"/>
      <w:r>
        <w:rPr>
          <w:sz w:val="20"/>
        </w:rPr>
        <w:t>_______________________ Signature of Parent or Guardian:________________________</w:t>
      </w:r>
    </w:p>
    <w:p w14:paraId="2D51A250" w14:textId="77777777" w:rsidR="00C50573" w:rsidRDefault="00C50573">
      <w:pPr>
        <w:rPr>
          <w:sz w:val="20"/>
        </w:rPr>
      </w:pPr>
    </w:p>
    <w:p w14:paraId="2FCC92C8" w14:textId="77777777" w:rsidR="00C50573" w:rsidRDefault="00C50573">
      <w:pPr>
        <w:rPr>
          <w:sz w:val="20"/>
        </w:rPr>
      </w:pPr>
    </w:p>
    <w:sectPr w:rsidR="00C50573" w:rsidSect="006F70D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5FCC" w14:textId="77777777" w:rsidR="007D6555" w:rsidRDefault="007D6555" w:rsidP="00C50573">
      <w:r>
        <w:separator/>
      </w:r>
    </w:p>
  </w:endnote>
  <w:endnote w:type="continuationSeparator" w:id="0">
    <w:p w14:paraId="7FF50E75" w14:textId="77777777" w:rsidR="007D6555" w:rsidRDefault="007D6555" w:rsidP="00C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C50E" w14:textId="77777777" w:rsidR="007D6555" w:rsidRDefault="007D6555" w:rsidP="00C50573">
      <w:r>
        <w:separator/>
      </w:r>
    </w:p>
  </w:footnote>
  <w:footnote w:type="continuationSeparator" w:id="0">
    <w:p w14:paraId="7967E8AF" w14:textId="77777777" w:rsidR="007D6555" w:rsidRDefault="007D6555" w:rsidP="00C5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6B3"/>
    <w:multiLevelType w:val="hybridMultilevel"/>
    <w:tmpl w:val="E6EC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411AE"/>
    <w:multiLevelType w:val="hybridMultilevel"/>
    <w:tmpl w:val="E72295B0"/>
    <w:lvl w:ilvl="0" w:tplc="36584942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120692">
    <w:abstractNumId w:val="1"/>
  </w:num>
  <w:num w:numId="2" w16cid:durableId="12273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1"/>
    <w:rsid w:val="000037D2"/>
    <w:rsid w:val="000D47E6"/>
    <w:rsid w:val="001C340F"/>
    <w:rsid w:val="001C3BCC"/>
    <w:rsid w:val="00366504"/>
    <w:rsid w:val="00397E2B"/>
    <w:rsid w:val="004D2BB1"/>
    <w:rsid w:val="005E70E4"/>
    <w:rsid w:val="00653847"/>
    <w:rsid w:val="0068000B"/>
    <w:rsid w:val="006F70D6"/>
    <w:rsid w:val="00765355"/>
    <w:rsid w:val="007B02B3"/>
    <w:rsid w:val="007D6555"/>
    <w:rsid w:val="00841E16"/>
    <w:rsid w:val="008E11A3"/>
    <w:rsid w:val="00990E8D"/>
    <w:rsid w:val="00993A21"/>
    <w:rsid w:val="009A3076"/>
    <w:rsid w:val="00A77EB4"/>
    <w:rsid w:val="00AD3519"/>
    <w:rsid w:val="00BA57DE"/>
    <w:rsid w:val="00C12BEC"/>
    <w:rsid w:val="00C50573"/>
    <w:rsid w:val="00CB1FD4"/>
    <w:rsid w:val="00CB2F8C"/>
    <w:rsid w:val="00E11A3E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2E846"/>
  <w15:docId w15:val="{1A47EE93-9135-D845-AA6A-17C594F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EB4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77EB4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A77EB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7EB4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77EB4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EB4"/>
    <w:pPr>
      <w:jc w:val="center"/>
    </w:pPr>
    <w:rPr>
      <w:b/>
      <w:bCs/>
      <w:sz w:val="40"/>
      <w:szCs w:val="20"/>
    </w:rPr>
  </w:style>
  <w:style w:type="paragraph" w:styleId="Subtitle">
    <w:name w:val="Subtitle"/>
    <w:basedOn w:val="Normal"/>
    <w:qFormat/>
    <w:rsid w:val="00A77EB4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sid w:val="00A77EB4"/>
    <w:rPr>
      <w:b/>
      <w:bCs/>
    </w:rPr>
  </w:style>
  <w:style w:type="character" w:styleId="Hyperlink">
    <w:name w:val="Hyperlink"/>
    <w:basedOn w:val="DefaultParagraphFont"/>
    <w:rsid w:val="00A77EB4"/>
    <w:rPr>
      <w:color w:val="0000FF"/>
      <w:u w:val="single"/>
    </w:rPr>
  </w:style>
  <w:style w:type="paragraph" w:styleId="BodyTextIndent">
    <w:name w:val="Body Text Indent"/>
    <w:basedOn w:val="Normal"/>
    <w:rsid w:val="00A77EB4"/>
    <w:pPr>
      <w:ind w:left="360"/>
    </w:pPr>
    <w:rPr>
      <w:b/>
      <w:bCs/>
    </w:rPr>
  </w:style>
  <w:style w:type="paragraph" w:styleId="Header">
    <w:name w:val="header"/>
    <w:basedOn w:val="Normal"/>
    <w:link w:val="HeaderChar"/>
    <w:rsid w:val="00DE4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7D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DE4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47DB"/>
    <w:rPr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A19CB"/>
    <w:rPr>
      <w:b/>
      <w:bCs/>
      <w:sz w:val="4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sdin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mmingdrag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Hill Swimming Dragon</vt:lpstr>
    </vt:vector>
  </TitlesOfParts>
  <Company>Richmond Hill swimming dragon</Company>
  <LinksUpToDate>false</LinksUpToDate>
  <CharactersWithSpaces>3707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http://www.swimmingdragons.ca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Hill Swimming Dragon</dc:title>
  <dc:subject/>
  <dc:creator>Gao yang</dc:creator>
  <cp:keywords/>
  <cp:lastModifiedBy>yang gao</cp:lastModifiedBy>
  <cp:revision>2</cp:revision>
  <cp:lastPrinted>2025-01-31T15:28:00Z</cp:lastPrinted>
  <dcterms:created xsi:type="dcterms:W3CDTF">2025-01-31T15:51:00Z</dcterms:created>
  <dcterms:modified xsi:type="dcterms:W3CDTF">2025-01-31T15:51:00Z</dcterms:modified>
</cp:coreProperties>
</file>